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>АКТ №  ___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>сдачи-приемки документации (дел)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при увольнении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за ведомственный архив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_____________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3CA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3CA0">
        <w:rPr>
          <w:rFonts w:ascii="Times New Roman" w:eastAsia="Times New Roman" w:hAnsi="Times New Roman" w:cs="Times New Roman"/>
          <w:sz w:val="28"/>
          <w:szCs w:val="28"/>
        </w:rPr>
        <w:t>________ _____ г.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Настоящий акт составлен между _________________________________________                                    (фамилия, имя, отчество)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>и ______________________________________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          (должность, ФИО)               (наименование организации)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о  том,  что  на  основании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________ 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3CA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3CA0">
        <w:rPr>
          <w:rFonts w:ascii="Times New Roman" w:eastAsia="Times New Roman" w:hAnsi="Times New Roman" w:cs="Times New Roman"/>
          <w:sz w:val="28"/>
          <w:szCs w:val="28"/>
        </w:rPr>
        <w:t>____________ ____ г.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>___________________  сдал(а), а ____________________ принял(а) документацию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 по состоянию на «</w:t>
      </w:r>
      <w:r w:rsidRPr="009B3CA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3CA0">
        <w:rPr>
          <w:rFonts w:ascii="Times New Roman" w:eastAsia="Times New Roman" w:hAnsi="Times New Roman" w:cs="Times New Roman"/>
          <w:sz w:val="28"/>
          <w:szCs w:val="28"/>
        </w:rPr>
        <w:t>________ _____ г.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Сдача-приемка производилась в присутствии _______________________________________________________________________________________________________.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(должность, ФИО)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eastAsia="Times New Roman" w:hAnsi="Times New Roman" w:cs="Times New Roman"/>
          <w:sz w:val="28"/>
          <w:szCs w:val="28"/>
        </w:rPr>
        <w:t>сего передано (наименование и количество)</w:t>
      </w:r>
      <w:r w:rsidRPr="009B3C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1. ___________________________________________________________.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2. ___________________________________________________________.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3. ___________________________________________________________.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>Документы (дела) сдал(а) __________________/_____________________/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(подпись)             (ФИО)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>Документы (дела) принял(а) __________________/___________________/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(подпись)            (ФИО)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>При сдаче-приемке дел присутствовали:</w:t>
      </w: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>_____________________ ________________/_____________/</w:t>
      </w:r>
    </w:p>
    <w:p w:rsid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CA0">
        <w:rPr>
          <w:rFonts w:ascii="Times New Roman" w:eastAsia="Times New Roman" w:hAnsi="Times New Roman" w:cs="Times New Roman"/>
          <w:sz w:val="28"/>
          <w:szCs w:val="28"/>
        </w:rPr>
        <w:t xml:space="preserve">     (должность)          (подпись)        (ФИО)</w:t>
      </w:r>
    </w:p>
    <w:p w:rsid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3CA0" w:rsidRPr="009B3CA0" w:rsidRDefault="009B3CA0" w:rsidP="009B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110F51" w:rsidRPr="009B3CA0" w:rsidRDefault="00110F51" w:rsidP="009B3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0F51" w:rsidRPr="009B3CA0" w:rsidSect="009B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E7B"/>
    <w:rsid w:val="00110F51"/>
    <w:rsid w:val="00277E7B"/>
    <w:rsid w:val="00553F3F"/>
    <w:rsid w:val="006A402B"/>
    <w:rsid w:val="006E62B9"/>
    <w:rsid w:val="009B3CA0"/>
    <w:rsid w:val="00C21CC5"/>
    <w:rsid w:val="00C87C86"/>
    <w:rsid w:val="00D1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B3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C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C3D1509864840BD4372CB99DA0A8C" ma:contentTypeVersion="1" ma:contentTypeDescription="Создание документа." ma:contentTypeScope="" ma:versionID="19a6e39b157149172525675431b5539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XXJ7TYMEEKJ2-6753-5</_dlc_DocId>
    <_dlc_DocIdUrl xmlns="57504d04-691e-4fc4-8f09-4f19fdbe90f6">
      <Url>https://vip.gov.mari.ru/paranga/_layouts/DocIdRedir.aspx?ID=XXJ7TYMEEKJ2-6753-5</Url>
      <Description>XXJ7TYMEEKJ2-6753-5</Description>
    </_dlc_DocIdUrl>
  </documentManagement>
</p:properties>
</file>

<file path=customXml/itemProps1.xml><?xml version="1.0" encoding="utf-8"?>
<ds:datastoreItem xmlns:ds="http://schemas.openxmlformats.org/officeDocument/2006/customXml" ds:itemID="{BAA8521B-F5B0-4381-B014-A413C3C001AE}"/>
</file>

<file path=customXml/itemProps2.xml><?xml version="1.0" encoding="utf-8"?>
<ds:datastoreItem xmlns:ds="http://schemas.openxmlformats.org/officeDocument/2006/customXml" ds:itemID="{9909C7D1-CF7C-4DF7-AA18-3E491090A2E4}"/>
</file>

<file path=customXml/itemProps3.xml><?xml version="1.0" encoding="utf-8"?>
<ds:datastoreItem xmlns:ds="http://schemas.openxmlformats.org/officeDocument/2006/customXml" ds:itemID="{FCDBB741-30EA-48F0-9D59-B7232B52F6E9}"/>
</file>

<file path=customXml/itemProps4.xml><?xml version="1.0" encoding="utf-8"?>
<ds:datastoreItem xmlns:ds="http://schemas.openxmlformats.org/officeDocument/2006/customXml" ds:itemID="{0511A9D2-1BC0-40C5-9BC4-91E04596D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paranga arh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документов (дел)</dc:title>
  <dc:subject/>
  <dc:creator>paranga</dc:creator>
  <cp:keywords/>
  <dc:description/>
  <cp:lastModifiedBy>paranga</cp:lastModifiedBy>
  <cp:revision>2</cp:revision>
  <cp:lastPrinted>2017-05-19T10:38:00Z</cp:lastPrinted>
  <dcterms:created xsi:type="dcterms:W3CDTF">2018-01-10T07:18:00Z</dcterms:created>
  <dcterms:modified xsi:type="dcterms:W3CDTF">2018-01-10T07:18:00Z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0x01010016FC3D1509864840BD4372CB99DA0A8C</vt:lpwstr>
  </property>
  <property fmtid="{D5CDD505-2E9C-101B-9397-08002B2CF9AE}" pid="3" name="_dlc_DocIdItemGuid">
    <vt:lpwstr>169e15be-aa95-4890-98b0-a07cefce661b</vt:lpwstr>
  </property>
</Properties>
</file>